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6E9FF829" w:rsidR="00227BCD" w:rsidRPr="001E22D1" w:rsidRDefault="00227BCD" w:rsidP="00227BCD">
      <w:pPr>
        <w:pStyle w:val="A-BH-spaceafter"/>
      </w:pPr>
      <w:r w:rsidRPr="001E22D1">
        <w:t xml:space="preserve">Chapter </w:t>
      </w:r>
      <w:r w:rsidR="00CB0A89">
        <w:t>2</w:t>
      </w:r>
      <w:r w:rsidRPr="001E22D1">
        <w:t xml:space="preserve">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19CB998B" w14:textId="6FB4F4DD" w:rsidR="00621B82" w:rsidRPr="000C0881" w:rsidRDefault="000C0881" w:rsidP="009635B4">
      <w:pPr>
        <w:pStyle w:val="A-Test-MultiChoiceQuestion-1-9"/>
      </w:pPr>
      <w:r w:rsidRPr="00F44AE7">
        <w:t>______</w:t>
      </w:r>
      <w:r w:rsidRPr="00F44AE7">
        <w:tab/>
        <w:t>1.</w:t>
      </w:r>
      <w:r w:rsidRPr="00F44AE7">
        <w:tab/>
      </w:r>
      <w:r w:rsidR="00621B82" w:rsidRPr="00F44AE7">
        <w:t>What</w:t>
      </w:r>
      <w:r w:rsidR="00621B82" w:rsidRPr="000C0881">
        <w:t xml:space="preserve"> </w:t>
      </w:r>
      <w:r w:rsidR="00C6034B">
        <w:t xml:space="preserve">do we call </w:t>
      </w:r>
      <w:r w:rsidR="00DF5B10">
        <w:t xml:space="preserve">the </w:t>
      </w:r>
      <w:r w:rsidR="00C6034B">
        <w:t>true and unchanging order in creation that reflects God’s will and purpose</w:t>
      </w:r>
      <w:r w:rsidR="00621B82" w:rsidRPr="000C0881">
        <w:t>?</w:t>
      </w:r>
    </w:p>
    <w:p w14:paraId="32CE3BB2" w14:textId="77777777" w:rsidR="00621B82" w:rsidRPr="00621B82" w:rsidRDefault="00621B82" w:rsidP="009635B4">
      <w:pPr>
        <w:pStyle w:val="A-Test-MultiChoiceAnswer"/>
        <w:ind w:left="1440"/>
      </w:pPr>
      <w:r w:rsidRPr="00621B82">
        <w:t>original justice</w:t>
      </w:r>
    </w:p>
    <w:p w14:paraId="2CD4D91B" w14:textId="1713ADED" w:rsidR="00621B82" w:rsidRPr="00621B82" w:rsidRDefault="00C6034B" w:rsidP="009635B4">
      <w:pPr>
        <w:pStyle w:val="A-Test-MultiChoiceAnswer"/>
        <w:ind w:left="1440"/>
      </w:pPr>
      <w:r>
        <w:t>the Covenant</w:t>
      </w:r>
    </w:p>
    <w:p w14:paraId="7C99B88C" w14:textId="47F9C519" w:rsidR="00621B82" w:rsidRPr="00621B82" w:rsidRDefault="00C6034B" w:rsidP="009635B4">
      <w:pPr>
        <w:pStyle w:val="A-Test-MultiChoiceAnswer"/>
        <w:ind w:left="1440"/>
      </w:pPr>
      <w:r>
        <w:t>Eternal Law</w:t>
      </w:r>
    </w:p>
    <w:p w14:paraId="3049C799" w14:textId="4053E063" w:rsidR="00621B82" w:rsidRPr="00621B82" w:rsidRDefault="00C6034B" w:rsidP="009635B4">
      <w:pPr>
        <w:pStyle w:val="A-Test-MultiChoiceAnswer"/>
        <w:ind w:left="1440"/>
      </w:pPr>
      <w:r>
        <w:t>Law of Love</w:t>
      </w:r>
    </w:p>
    <w:p w14:paraId="473B52FD" w14:textId="2DB944BA" w:rsidR="00621B82" w:rsidRPr="000C0881" w:rsidRDefault="000C0881" w:rsidP="009635B4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2</w:t>
      </w:r>
      <w:r w:rsidRPr="00F44AE7">
        <w:t>.</w:t>
      </w:r>
      <w:r w:rsidRPr="00F44AE7">
        <w:tab/>
      </w:r>
      <w:r w:rsidR="00C6034B" w:rsidRPr="00F44AE7">
        <w:t>Which</w:t>
      </w:r>
      <w:r w:rsidR="00C6034B">
        <w:t xml:space="preserve"> of these is not part of the Old Law</w:t>
      </w:r>
      <w:r w:rsidR="00621B82" w:rsidRPr="000C0881">
        <w:t>?</w:t>
      </w:r>
    </w:p>
    <w:p w14:paraId="49EB94CB" w14:textId="7026DCD4" w:rsidR="00621B82" w:rsidRPr="00621B82" w:rsidRDefault="00C6034B" w:rsidP="009635B4">
      <w:pPr>
        <w:pStyle w:val="A-Test-MultiChoiceAnswer"/>
        <w:numPr>
          <w:ilvl w:val="0"/>
          <w:numId w:val="31"/>
        </w:numPr>
        <w:ind w:left="1440" w:hanging="270"/>
      </w:pPr>
      <w:r>
        <w:t>the Ten Commandments</w:t>
      </w:r>
    </w:p>
    <w:p w14:paraId="6DB80443" w14:textId="088F9314" w:rsidR="00621B82" w:rsidRPr="00621B82" w:rsidRDefault="00C6034B" w:rsidP="009635B4">
      <w:pPr>
        <w:pStyle w:val="A-Test-MultiChoiceAnswer"/>
        <w:numPr>
          <w:ilvl w:val="0"/>
          <w:numId w:val="31"/>
        </w:numPr>
        <w:ind w:left="1440" w:hanging="270"/>
      </w:pPr>
      <w:r>
        <w:t>the holiness code</w:t>
      </w:r>
    </w:p>
    <w:p w14:paraId="47887A59" w14:textId="1C938E58" w:rsidR="00621B82" w:rsidRPr="00621B82" w:rsidRDefault="006D1789" w:rsidP="009635B4">
      <w:pPr>
        <w:pStyle w:val="A-Test-MultiChoiceAnswer"/>
        <w:numPr>
          <w:ilvl w:val="0"/>
          <w:numId w:val="31"/>
        </w:numPr>
        <w:ind w:left="1440" w:hanging="270"/>
      </w:pPr>
      <w:r>
        <w:t>the priestly code</w:t>
      </w:r>
    </w:p>
    <w:p w14:paraId="59CA737C" w14:textId="722230F5" w:rsidR="00621B82" w:rsidRPr="00621B82" w:rsidRDefault="006D1789" w:rsidP="009635B4">
      <w:pPr>
        <w:pStyle w:val="A-Test-MultiChoiceAnswer"/>
        <w:numPr>
          <w:ilvl w:val="0"/>
          <w:numId w:val="31"/>
        </w:numPr>
        <w:ind w:left="1440" w:hanging="270"/>
      </w:pPr>
      <w:r>
        <w:t>the Sermon on the Mount</w:t>
      </w:r>
    </w:p>
    <w:p w14:paraId="46BD3D01" w14:textId="6A9F159E" w:rsidR="00621B82" w:rsidRPr="000C0881" w:rsidRDefault="000C0881" w:rsidP="009635B4">
      <w:pPr>
        <w:pStyle w:val="A-Test-MultiChoiceQuestion-1-9"/>
      </w:pPr>
      <w:r w:rsidRPr="00F44AE7">
        <w:t>______</w:t>
      </w:r>
      <w:r w:rsidRPr="00F44AE7">
        <w:tab/>
      </w:r>
      <w:r w:rsidR="0060219A" w:rsidRPr="00F44AE7">
        <w:t>3</w:t>
      </w:r>
      <w:r w:rsidRPr="00F44AE7">
        <w:t>.</w:t>
      </w:r>
      <w:r w:rsidRPr="00F44AE7">
        <w:tab/>
      </w:r>
      <w:r w:rsidR="006D1789" w:rsidRPr="00F44AE7">
        <w:t>What</w:t>
      </w:r>
      <w:r w:rsidR="006D1789">
        <w:t xml:space="preserve"> is the relationship between the New Law and the Old Law?</w:t>
      </w:r>
    </w:p>
    <w:p w14:paraId="64DA2AD9" w14:textId="100E9425" w:rsidR="00621B82" w:rsidRPr="00621B82" w:rsidRDefault="006D1789" w:rsidP="009635B4">
      <w:pPr>
        <w:pStyle w:val="A-Test-MultiChoiceAnswer"/>
        <w:numPr>
          <w:ilvl w:val="0"/>
          <w:numId w:val="30"/>
        </w:numPr>
        <w:ind w:left="1440" w:hanging="270"/>
      </w:pPr>
      <w:r w:rsidRPr="006D1789">
        <w:t xml:space="preserve">The New Law makes a complete break from the Old Law and has almost </w:t>
      </w:r>
      <w:r w:rsidR="009635B4">
        <w:br/>
      </w:r>
      <w:r w:rsidRPr="006D1789">
        <w:t>nothing to do with it</w:t>
      </w:r>
      <w:r>
        <w:t>.</w:t>
      </w:r>
    </w:p>
    <w:p w14:paraId="69283B56" w14:textId="1A5607CA" w:rsidR="006D1789" w:rsidRPr="002B387D" w:rsidRDefault="006D1789" w:rsidP="009635B4">
      <w:pPr>
        <w:pStyle w:val="A-Test-MultiChoiceAnswer"/>
        <w:numPr>
          <w:ilvl w:val="0"/>
          <w:numId w:val="30"/>
        </w:numPr>
        <w:ind w:left="1440" w:hanging="270"/>
      </w:pPr>
      <w:r w:rsidRPr="002B387D">
        <w:t xml:space="preserve">The Old Law and the New Law are basically the same, but one was taught </w:t>
      </w:r>
      <w:r w:rsidR="009635B4">
        <w:br/>
      </w:r>
      <w:r w:rsidRPr="002B387D">
        <w:t>by Moses and the other taught by Jesus.</w:t>
      </w:r>
    </w:p>
    <w:p w14:paraId="5163644C" w14:textId="4A0C8562" w:rsidR="00621B82" w:rsidRDefault="002B387D" w:rsidP="009635B4">
      <w:pPr>
        <w:pStyle w:val="A-Test-MultiChoiceAnswer"/>
        <w:numPr>
          <w:ilvl w:val="0"/>
          <w:numId w:val="30"/>
        </w:numPr>
        <w:ind w:left="1440" w:hanging="270"/>
      </w:pPr>
      <w:r w:rsidRPr="002B387D">
        <w:t>The Old Law applies only before Christ and the New Law only after Christ.</w:t>
      </w:r>
    </w:p>
    <w:p w14:paraId="6D0B8E13" w14:textId="0B977FC2" w:rsidR="00621B82" w:rsidRPr="002B387D" w:rsidRDefault="002B387D" w:rsidP="009635B4">
      <w:pPr>
        <w:pStyle w:val="A-Test-MultiChoiceAnswer"/>
        <w:numPr>
          <w:ilvl w:val="0"/>
          <w:numId w:val="30"/>
        </w:numPr>
        <w:ind w:left="1440" w:hanging="270"/>
      </w:pPr>
      <w:r w:rsidRPr="002B387D">
        <w:t>The New Law fulfills and completes the Old Law, revealing the Old Law’s true meaning</w:t>
      </w:r>
      <w:r w:rsidR="00B455A4">
        <w:t>.</w:t>
      </w:r>
    </w:p>
    <w:p w14:paraId="6F566044" w14:textId="5CB0CA2D" w:rsidR="00621B82" w:rsidRPr="000C0881" w:rsidRDefault="004A3B9B" w:rsidP="009635B4">
      <w:pPr>
        <w:pStyle w:val="A-Test-MultiChoiceQuestion-1-9"/>
      </w:pPr>
      <w:r w:rsidRPr="00F44AE7">
        <w:t>______</w:t>
      </w:r>
      <w:r w:rsidRPr="00F44AE7">
        <w:tab/>
        <w:t>4.</w:t>
      </w:r>
      <w:r w:rsidRPr="00F44AE7">
        <w:tab/>
      </w:r>
      <w:r w:rsidR="00046F53" w:rsidRPr="00F44AE7">
        <w:t>What</w:t>
      </w:r>
      <w:r w:rsidR="00046F53">
        <w:t xml:space="preserve"> </w:t>
      </w:r>
      <w:r w:rsidR="00B455A4">
        <w:t>do we call t</w:t>
      </w:r>
      <w:r w:rsidR="00046F53">
        <w:t>he</w:t>
      </w:r>
      <w:r w:rsidR="002B387D">
        <w:t xml:space="preserve"> commands to </w:t>
      </w:r>
      <w:r w:rsidR="00046F53">
        <w:t>love God with all your heart, soul, mind, and strength and to love your neighbor as yourself?</w:t>
      </w:r>
    </w:p>
    <w:p w14:paraId="5FB80A29" w14:textId="1E694C09" w:rsidR="00621B82" w:rsidRPr="00621B82" w:rsidRDefault="00046F53" w:rsidP="009635B4">
      <w:pPr>
        <w:pStyle w:val="A-Test-MultiChoiceAnswer"/>
        <w:numPr>
          <w:ilvl w:val="0"/>
          <w:numId w:val="29"/>
        </w:numPr>
        <w:ind w:left="1440" w:hanging="270"/>
      </w:pPr>
      <w:r>
        <w:t>the Great Commandments</w:t>
      </w:r>
    </w:p>
    <w:p w14:paraId="326AB1AB" w14:textId="528B93A5" w:rsidR="00621B82" w:rsidRPr="00621B82" w:rsidRDefault="00046F53" w:rsidP="009635B4">
      <w:pPr>
        <w:pStyle w:val="A-Test-MultiChoiceAnswer"/>
        <w:numPr>
          <w:ilvl w:val="0"/>
          <w:numId w:val="29"/>
        </w:numPr>
        <w:ind w:left="1440" w:hanging="270"/>
      </w:pPr>
      <w:r>
        <w:t>the Law of Love</w:t>
      </w:r>
    </w:p>
    <w:p w14:paraId="422EC0BE" w14:textId="32A43BCD" w:rsidR="00621B82" w:rsidRPr="00621B82" w:rsidRDefault="00046F53" w:rsidP="009635B4">
      <w:pPr>
        <w:pStyle w:val="A-Test-MultiChoiceAnswer"/>
        <w:numPr>
          <w:ilvl w:val="0"/>
          <w:numId w:val="29"/>
        </w:numPr>
        <w:ind w:left="1440" w:hanging="270"/>
      </w:pPr>
      <w:r>
        <w:t xml:space="preserve">the New </w:t>
      </w:r>
      <w:r w:rsidR="00F44AE7">
        <w:t>Commandments</w:t>
      </w:r>
    </w:p>
    <w:p w14:paraId="16A507C7" w14:textId="69986B16" w:rsidR="00621B82" w:rsidRPr="00621B82" w:rsidRDefault="00F44AE7" w:rsidP="009635B4">
      <w:pPr>
        <w:pStyle w:val="A-Test-MultiChoiceAnswer"/>
        <w:numPr>
          <w:ilvl w:val="0"/>
          <w:numId w:val="29"/>
        </w:numPr>
        <w:ind w:left="1440" w:hanging="270"/>
      </w:pPr>
      <w:r>
        <w:t>the Greatest Teachings</w:t>
      </w:r>
    </w:p>
    <w:p w14:paraId="66D696A5" w14:textId="64F6318A" w:rsidR="00227BCD" w:rsidRPr="001E22D1" w:rsidRDefault="003221F1" w:rsidP="009635B4">
      <w:pPr>
        <w:pStyle w:val="A-Test-MultiChoiceQuestion-1-9"/>
      </w:pPr>
      <w:r>
        <w:t>______</w:t>
      </w:r>
      <w:r>
        <w:tab/>
      </w:r>
      <w:r w:rsidR="005377E3">
        <w:t>5</w:t>
      </w:r>
      <w:r>
        <w:t>.</w:t>
      </w:r>
      <w:r>
        <w:tab/>
      </w:r>
      <w:r w:rsidR="00F44AE7" w:rsidRPr="00F44AE7">
        <w:t>What do we call the type of law that can be understood through the use of reason</w:t>
      </w:r>
      <w:r w:rsidR="00227BCD" w:rsidRPr="001E22D1">
        <w:t>?</w:t>
      </w:r>
    </w:p>
    <w:p w14:paraId="515E27A9" w14:textId="6D023EF8" w:rsidR="00227BCD" w:rsidRPr="001E22D1" w:rsidRDefault="00F44AE7" w:rsidP="003221F1">
      <w:pPr>
        <w:pStyle w:val="A-Test-MultiChoiceAnswer"/>
        <w:numPr>
          <w:ilvl w:val="0"/>
          <w:numId w:val="19"/>
        </w:numPr>
        <w:ind w:left="1440" w:hanging="270"/>
      </w:pPr>
      <w:r>
        <w:t>natural law</w:t>
      </w:r>
    </w:p>
    <w:p w14:paraId="24245191" w14:textId="016C1750" w:rsidR="00227BCD" w:rsidRPr="001E22D1" w:rsidRDefault="00F44AE7" w:rsidP="003221F1">
      <w:pPr>
        <w:pStyle w:val="A-Test-MultiChoiceAnswer"/>
        <w:numPr>
          <w:ilvl w:val="0"/>
          <w:numId w:val="19"/>
        </w:numPr>
        <w:ind w:left="1440" w:hanging="270"/>
      </w:pPr>
      <w:r>
        <w:t>law of reason</w:t>
      </w:r>
    </w:p>
    <w:p w14:paraId="2059F2FB" w14:textId="76C500F7" w:rsidR="00227BCD" w:rsidRPr="001E22D1" w:rsidRDefault="000C7AE8" w:rsidP="003221F1">
      <w:pPr>
        <w:pStyle w:val="A-Test-MultiChoiceAnswer"/>
        <w:numPr>
          <w:ilvl w:val="0"/>
          <w:numId w:val="19"/>
        </w:numPr>
        <w:ind w:left="1440" w:hanging="270"/>
      </w:pPr>
      <w:r>
        <w:t>Eternal Law</w:t>
      </w:r>
    </w:p>
    <w:p w14:paraId="35CB4FB7" w14:textId="66F95A63" w:rsidR="00227BCD" w:rsidRPr="001E22D1" w:rsidRDefault="000C7AE8" w:rsidP="003221F1">
      <w:pPr>
        <w:pStyle w:val="A-Test-MultiChoiceAnswer"/>
        <w:numPr>
          <w:ilvl w:val="0"/>
          <w:numId w:val="19"/>
        </w:numPr>
        <w:ind w:left="1440" w:hanging="270"/>
      </w:pPr>
      <w:r>
        <w:t>moral law</w:t>
      </w:r>
    </w:p>
    <w:p w14:paraId="53BDF2BA" w14:textId="3131528F" w:rsidR="00227BCD" w:rsidRPr="001E22D1" w:rsidRDefault="00F53309" w:rsidP="00F53309">
      <w:pPr>
        <w:pStyle w:val="A-Test-MultiChoiceQuestion-1-9"/>
      </w:pPr>
      <w:r>
        <w:t>______</w:t>
      </w:r>
      <w:r>
        <w:tab/>
      </w:r>
      <w:r w:rsidR="005377E3">
        <w:t>6</w:t>
      </w:r>
      <w:r>
        <w:t>.</w:t>
      </w:r>
      <w:r>
        <w:tab/>
      </w:r>
      <w:r w:rsidR="006A24A9">
        <w:t xml:space="preserve">What is </w:t>
      </w:r>
      <w:r w:rsidR="00A66ED9">
        <w:t>Canon Law</w:t>
      </w:r>
      <w:r w:rsidR="00227BCD" w:rsidRPr="001E22D1">
        <w:t>?</w:t>
      </w:r>
    </w:p>
    <w:p w14:paraId="54317B81" w14:textId="22CCC3CB" w:rsidR="006A24A9" w:rsidRPr="009635B4" w:rsidRDefault="00A66ED9" w:rsidP="009635B4">
      <w:pPr>
        <w:pStyle w:val="A-Test-MultiChoiceAnswer"/>
        <w:numPr>
          <w:ilvl w:val="0"/>
          <w:numId w:val="20"/>
        </w:numPr>
        <w:ind w:left="1440" w:hanging="270"/>
      </w:pPr>
      <w:r w:rsidRPr="009635B4">
        <w:t>the law governing the moral lives of all Christians</w:t>
      </w:r>
    </w:p>
    <w:p w14:paraId="095BF948" w14:textId="42365895" w:rsidR="006A24A9" w:rsidRPr="009635B4" w:rsidRDefault="00A66ED9" w:rsidP="009635B4">
      <w:pPr>
        <w:pStyle w:val="A-Test-MultiChoiceAnswer"/>
        <w:ind w:left="1440"/>
      </w:pPr>
      <w:r w:rsidRPr="009635B4">
        <w:t>the laws that provide good order in the visible body of the Church</w:t>
      </w:r>
    </w:p>
    <w:p w14:paraId="2876E479" w14:textId="266D17CA" w:rsidR="006A24A9" w:rsidRPr="009635B4" w:rsidRDefault="002A5496" w:rsidP="009635B4">
      <w:pPr>
        <w:pStyle w:val="A-Test-MultiChoiceAnswer"/>
        <w:ind w:left="1440"/>
      </w:pPr>
      <w:r w:rsidRPr="009635B4">
        <w:t>the laws in the Bible governing holy war</w:t>
      </w:r>
    </w:p>
    <w:p w14:paraId="0910792B" w14:textId="11F28FCC" w:rsidR="008E2152" w:rsidRDefault="006A24A9" w:rsidP="009635B4">
      <w:pPr>
        <w:pStyle w:val="A-Test-MultiChoiceAnswer"/>
        <w:ind w:left="1440"/>
      </w:pPr>
      <w:r w:rsidRPr="009635B4">
        <w:t xml:space="preserve">the </w:t>
      </w:r>
      <w:r w:rsidR="002A5496" w:rsidRPr="009635B4">
        <w:t>laws gov</w:t>
      </w:r>
      <w:r w:rsidR="002A5496">
        <w:t>erning how bishops, priests, and deacons administer the sacraments</w:t>
      </w:r>
    </w:p>
    <w:p w14:paraId="3440EDAE" w14:textId="357A8BEC" w:rsidR="005377E3" w:rsidRPr="005377E3" w:rsidRDefault="008E2152" w:rsidP="009635B4">
      <w:pPr>
        <w:pStyle w:val="A-Test-MultiChoiceQuestion-1-9"/>
      </w:pPr>
      <w:r>
        <w:lastRenderedPageBreak/>
        <w:t>______</w:t>
      </w:r>
      <w:r>
        <w:tab/>
        <w:t xml:space="preserve">7. </w:t>
      </w:r>
      <w:r w:rsidR="009635B4">
        <w:tab/>
      </w:r>
      <w:r w:rsidR="005377E3" w:rsidRPr="005377E3">
        <w:t xml:space="preserve">What </w:t>
      </w:r>
      <w:r w:rsidR="00F204CC">
        <w:t xml:space="preserve">do we call the Church’s teaching office whose task is to interpret </w:t>
      </w:r>
      <w:r w:rsidR="009635B4">
        <w:br/>
      </w:r>
      <w:r w:rsidR="00F204CC">
        <w:t>and preserve the truths of Divine Revelation</w:t>
      </w:r>
      <w:r w:rsidR="005377E3" w:rsidRPr="005377E3">
        <w:t>?</w:t>
      </w:r>
    </w:p>
    <w:p w14:paraId="39EAFA96" w14:textId="18510E18" w:rsidR="005377E3" w:rsidRPr="00621B82" w:rsidRDefault="00F204CC" w:rsidP="009635B4">
      <w:pPr>
        <w:pStyle w:val="A-Test-MultiChoiceAnswer"/>
        <w:numPr>
          <w:ilvl w:val="0"/>
          <w:numId w:val="28"/>
        </w:numPr>
        <w:ind w:left="1440" w:hanging="270"/>
      </w:pPr>
      <w:r>
        <w:t>the Vatican</w:t>
      </w:r>
    </w:p>
    <w:p w14:paraId="161C0A36" w14:textId="5B23FACB" w:rsidR="009C4A0B" w:rsidRPr="00621B82" w:rsidRDefault="00F204CC" w:rsidP="009635B4">
      <w:pPr>
        <w:pStyle w:val="A-Test-MultiChoiceAnswer"/>
        <w:numPr>
          <w:ilvl w:val="0"/>
          <w:numId w:val="28"/>
        </w:numPr>
        <w:ind w:left="1440" w:hanging="270"/>
      </w:pPr>
      <w:r>
        <w:t>the Holy See</w:t>
      </w:r>
    </w:p>
    <w:p w14:paraId="069C262F" w14:textId="04B410C8" w:rsidR="005377E3" w:rsidRPr="00621B82" w:rsidRDefault="00F204CC" w:rsidP="009635B4">
      <w:pPr>
        <w:pStyle w:val="A-Test-MultiChoiceAnswer"/>
        <w:numPr>
          <w:ilvl w:val="0"/>
          <w:numId w:val="28"/>
        </w:numPr>
        <w:ind w:left="1440" w:hanging="270"/>
      </w:pPr>
      <w:r>
        <w:t>the Magisterium</w:t>
      </w:r>
    </w:p>
    <w:p w14:paraId="349992D5" w14:textId="3CC76D5E" w:rsidR="005377E3" w:rsidRPr="00621B82" w:rsidRDefault="00F204CC" w:rsidP="009635B4">
      <w:pPr>
        <w:pStyle w:val="A-Test-MultiChoiceAnswer"/>
        <w:numPr>
          <w:ilvl w:val="0"/>
          <w:numId w:val="28"/>
        </w:numPr>
        <w:ind w:left="1440" w:hanging="270"/>
      </w:pPr>
      <w:r>
        <w:t>none of the above</w:t>
      </w:r>
    </w:p>
    <w:p w14:paraId="4BE8FE27" w14:textId="185290EF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392FC2">
        <w:t>Why is it important that moral law is based in Eternal Law</w:t>
      </w:r>
      <w:r w:rsidR="00227BCD" w:rsidRPr="001E22D1">
        <w:t>?</w:t>
      </w:r>
    </w:p>
    <w:p w14:paraId="446AF3A9" w14:textId="2C842DCC" w:rsidR="00227BCD" w:rsidRPr="001E22D1" w:rsidRDefault="00530313" w:rsidP="00F53309">
      <w:pPr>
        <w:pStyle w:val="A-Test-MultiChoiceAnswer"/>
        <w:numPr>
          <w:ilvl w:val="0"/>
          <w:numId w:val="21"/>
        </w:numPr>
        <w:ind w:left="1440" w:hanging="270"/>
      </w:pPr>
      <w:r>
        <w:t>because it is objective and can be understood by everyone</w:t>
      </w:r>
    </w:p>
    <w:p w14:paraId="56127DE6" w14:textId="08A7EF53" w:rsidR="00227BCD" w:rsidRPr="001E22D1" w:rsidRDefault="00530313" w:rsidP="00F53309">
      <w:pPr>
        <w:pStyle w:val="A-Test-MultiChoiceAnswer"/>
        <w:numPr>
          <w:ilvl w:val="0"/>
          <w:numId w:val="21"/>
        </w:numPr>
        <w:ind w:left="1440" w:hanging="270"/>
      </w:pPr>
      <w:r>
        <w:t xml:space="preserve">because </w:t>
      </w:r>
      <w:r w:rsidR="00AD19A0">
        <w:t>it means we don’t need to depend on our conscience</w:t>
      </w:r>
    </w:p>
    <w:p w14:paraId="1E74C2CA" w14:textId="633FF7A0" w:rsidR="00227BCD" w:rsidRPr="001E22D1" w:rsidRDefault="00AD19A0" w:rsidP="00F53309">
      <w:pPr>
        <w:pStyle w:val="A-Test-MultiChoiceAnswer"/>
        <w:numPr>
          <w:ilvl w:val="0"/>
          <w:numId w:val="21"/>
        </w:numPr>
        <w:ind w:left="1440" w:hanging="270"/>
      </w:pPr>
      <w:r>
        <w:t>because it means everyone can determine what is right for themselves</w:t>
      </w:r>
    </w:p>
    <w:p w14:paraId="006177E2" w14:textId="7084952A" w:rsidR="00227BCD" w:rsidRPr="001E22D1" w:rsidRDefault="00AD19A0" w:rsidP="00F53309">
      <w:pPr>
        <w:pStyle w:val="A-Test-MultiChoiceAnswer"/>
        <w:numPr>
          <w:ilvl w:val="0"/>
          <w:numId w:val="21"/>
        </w:numPr>
        <w:ind w:left="1440" w:hanging="270"/>
      </w:pPr>
      <w:r>
        <w:t xml:space="preserve">because </w:t>
      </w:r>
      <w:r w:rsidR="000A45F5">
        <w:t>it is always changing to adapt to new situations</w:t>
      </w:r>
    </w:p>
    <w:p w14:paraId="3640CAEE" w14:textId="14B09B70" w:rsidR="00227BCD" w:rsidRPr="001E22D1" w:rsidRDefault="00F53309" w:rsidP="009635B4">
      <w:pPr>
        <w:pStyle w:val="A-Test-MultiChoiceQuestion-1-9"/>
      </w:pPr>
      <w:r>
        <w:t>______</w:t>
      </w:r>
      <w:r>
        <w:tab/>
        <w:t>9.</w:t>
      </w:r>
      <w:r>
        <w:tab/>
      </w:r>
      <w:r w:rsidR="00E0496F" w:rsidRPr="00E0496F">
        <w:t>The core of the New Law is taught primarily in what part of the New Testament</w:t>
      </w:r>
      <w:r w:rsidR="00227BCD" w:rsidRPr="001E22D1">
        <w:t>?</w:t>
      </w:r>
    </w:p>
    <w:p w14:paraId="6EB5DE48" w14:textId="74F32A76" w:rsidR="00227BCD" w:rsidRPr="001E22D1" w:rsidRDefault="00E0496F" w:rsidP="00F53309">
      <w:pPr>
        <w:pStyle w:val="A-Test-MultiChoiceAnswer"/>
        <w:numPr>
          <w:ilvl w:val="0"/>
          <w:numId w:val="22"/>
        </w:numPr>
        <w:ind w:left="1440" w:hanging="270"/>
      </w:pPr>
      <w:r>
        <w:t>Gospel of John</w:t>
      </w:r>
    </w:p>
    <w:p w14:paraId="521D65DE" w14:textId="11FBFE26" w:rsidR="00227BCD" w:rsidRPr="001E22D1" w:rsidRDefault="00E0496F" w:rsidP="00F53309">
      <w:pPr>
        <w:pStyle w:val="A-Test-MultiChoiceAnswer"/>
        <w:numPr>
          <w:ilvl w:val="0"/>
          <w:numId w:val="22"/>
        </w:numPr>
        <w:ind w:left="1440" w:hanging="270"/>
      </w:pPr>
      <w:r>
        <w:t>Sermon on the Mount</w:t>
      </w:r>
    </w:p>
    <w:p w14:paraId="4CD9DD46" w14:textId="4696B46A" w:rsidR="00227BCD" w:rsidRPr="001E22D1" w:rsidRDefault="00E0496F" w:rsidP="00F53309">
      <w:pPr>
        <w:pStyle w:val="A-Test-MultiChoiceAnswer"/>
        <w:numPr>
          <w:ilvl w:val="0"/>
          <w:numId w:val="22"/>
        </w:numPr>
        <w:ind w:left="1440" w:hanging="270"/>
      </w:pPr>
      <w:r>
        <w:t>parables</w:t>
      </w:r>
    </w:p>
    <w:p w14:paraId="5D0AA849" w14:textId="69D60518" w:rsidR="00227BCD" w:rsidRPr="001E22D1" w:rsidRDefault="00E0496F" w:rsidP="00F53309">
      <w:pPr>
        <w:pStyle w:val="A-Test-MultiChoiceAnswer"/>
        <w:numPr>
          <w:ilvl w:val="0"/>
          <w:numId w:val="22"/>
        </w:numPr>
        <w:ind w:left="1440" w:hanging="270"/>
      </w:pPr>
      <w:r>
        <w:t xml:space="preserve">Letter </w:t>
      </w:r>
      <w:r w:rsidR="00994C36">
        <w:t>of</w:t>
      </w:r>
      <w:r>
        <w:t xml:space="preserve"> James</w:t>
      </w:r>
    </w:p>
    <w:p w14:paraId="7CE6DAE6" w14:textId="7A651823" w:rsidR="00227BCD" w:rsidRPr="001E22D1" w:rsidRDefault="00F53309" w:rsidP="009635B4">
      <w:pPr>
        <w:pStyle w:val="A-Test-MultiChoiceQueston-10"/>
      </w:pPr>
      <w:r>
        <w:t>______</w:t>
      </w:r>
      <w:r>
        <w:tab/>
        <w:t>10.</w:t>
      </w:r>
      <w:r>
        <w:tab/>
      </w:r>
      <w:r w:rsidR="000C7AE8">
        <w:t>Which of these is a precept of the Church</w:t>
      </w:r>
      <w:r w:rsidR="00227BCD" w:rsidRPr="001E22D1">
        <w:t>?</w:t>
      </w:r>
    </w:p>
    <w:p w14:paraId="3F68965A" w14:textId="688030E1" w:rsidR="00227BCD" w:rsidRPr="001E22D1" w:rsidRDefault="00586272" w:rsidP="00F53309">
      <w:pPr>
        <w:pStyle w:val="A-Test-MultiChoiceAnswer"/>
        <w:numPr>
          <w:ilvl w:val="0"/>
          <w:numId w:val="23"/>
        </w:numPr>
        <w:ind w:left="1440" w:hanging="270"/>
      </w:pPr>
      <w:r w:rsidRPr="00586272">
        <w:t>Attend Mass on Sundays and holy days of obligation</w:t>
      </w:r>
      <w:r>
        <w:t>.</w:t>
      </w:r>
    </w:p>
    <w:p w14:paraId="38AEBFC8" w14:textId="3219AC8A" w:rsidR="00586272" w:rsidRDefault="00586272" w:rsidP="00F53309">
      <w:pPr>
        <w:pStyle w:val="A-Test-MultiChoiceAnswer"/>
        <w:numPr>
          <w:ilvl w:val="0"/>
          <w:numId w:val="23"/>
        </w:numPr>
        <w:ind w:left="1440" w:hanging="270"/>
      </w:pPr>
      <w:r w:rsidRPr="00586272">
        <w:t xml:space="preserve">Receive the Sacrament of </w:t>
      </w:r>
      <w:r w:rsidR="00B455A4">
        <w:t xml:space="preserve">Penance and </w:t>
      </w:r>
      <w:r w:rsidRPr="00586272">
        <w:t>Reconciliation at least once a year</w:t>
      </w:r>
      <w:r>
        <w:t>.</w:t>
      </w:r>
      <w:r w:rsidRPr="00586272">
        <w:t xml:space="preserve"> </w:t>
      </w:r>
    </w:p>
    <w:p w14:paraId="3B42FE8D" w14:textId="56996C94" w:rsidR="00586272" w:rsidRDefault="00586272" w:rsidP="00F53309">
      <w:pPr>
        <w:pStyle w:val="A-Test-MultiChoiceAnswer"/>
        <w:numPr>
          <w:ilvl w:val="0"/>
          <w:numId w:val="23"/>
        </w:numPr>
        <w:ind w:left="1440" w:hanging="270"/>
      </w:pPr>
      <w:r w:rsidRPr="00586272">
        <w:t>Receive the Eucharist at least once during the Easter season</w:t>
      </w:r>
      <w:r>
        <w:t>.</w:t>
      </w:r>
      <w:r w:rsidRPr="00586272">
        <w:t xml:space="preserve"> </w:t>
      </w:r>
    </w:p>
    <w:p w14:paraId="0488F7E0" w14:textId="061DAB58" w:rsidR="00227BCD" w:rsidRPr="001E22D1" w:rsidRDefault="00586272" w:rsidP="00F53309">
      <w:pPr>
        <w:pStyle w:val="A-Test-MultiChoiceAnswer"/>
        <w:numPr>
          <w:ilvl w:val="0"/>
          <w:numId w:val="23"/>
        </w:numPr>
        <w:ind w:left="1440" w:hanging="270"/>
      </w:pPr>
      <w:r>
        <w:t>all of the above</w:t>
      </w:r>
    </w:p>
    <w:sectPr w:rsidR="00227BCD" w:rsidRPr="001E22D1" w:rsidSect="009635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4AF59" w14:textId="77777777" w:rsidR="001369BA" w:rsidRDefault="001369BA" w:rsidP="004D0079">
      <w:r>
        <w:separator/>
      </w:r>
    </w:p>
    <w:p w14:paraId="5A77B203" w14:textId="77777777" w:rsidR="001369BA" w:rsidRDefault="001369BA"/>
  </w:endnote>
  <w:endnote w:type="continuationSeparator" w:id="0">
    <w:p w14:paraId="1DCB8D76" w14:textId="77777777" w:rsidR="001369BA" w:rsidRDefault="001369BA" w:rsidP="004D0079">
      <w:r>
        <w:continuationSeparator/>
      </w:r>
    </w:p>
    <w:p w14:paraId="24FEAD07" w14:textId="77777777" w:rsidR="001369BA" w:rsidRDefault="00136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529F243F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C535CE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64B292F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61F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6871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5A8245A" w14:textId="529F243F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C535CE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64B292F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61F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6871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B3598FD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C535C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1D6AEC7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61FD0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61F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6871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CAEC19A" w14:textId="7B3598FD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C535C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1D6AEC7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61FD0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61F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6871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1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DF3E9" w14:textId="77777777" w:rsidR="001369BA" w:rsidRDefault="001369BA" w:rsidP="004D0079">
      <w:r>
        <w:separator/>
      </w:r>
    </w:p>
    <w:p w14:paraId="690310A7" w14:textId="77777777" w:rsidR="001369BA" w:rsidRDefault="001369BA"/>
  </w:footnote>
  <w:footnote w:type="continuationSeparator" w:id="0">
    <w:p w14:paraId="3F31A7B0" w14:textId="77777777" w:rsidR="001369BA" w:rsidRDefault="001369BA" w:rsidP="004D0079">
      <w:r>
        <w:continuationSeparator/>
      </w:r>
    </w:p>
    <w:p w14:paraId="6EFAF303" w14:textId="77777777" w:rsidR="001369BA" w:rsidRDefault="00136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DED63" w14:textId="3AE7FE5C" w:rsidR="00FE5D24" w:rsidRPr="00634278" w:rsidRDefault="0063470C" w:rsidP="00634278">
    <w:pPr>
      <w:pStyle w:val="A-Header-articletitlepage2"/>
    </w:pPr>
    <w:r w:rsidRPr="001E22D1">
      <w:t xml:space="preserve">Chapter </w:t>
    </w:r>
    <w:r w:rsidR="00CB0A89">
      <w:t>2</w:t>
    </w:r>
    <w:r w:rsidRPr="001E22D1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C5DB" w14:textId="7B981F73" w:rsidR="00FE5D24" w:rsidRPr="003E24F6" w:rsidRDefault="00621B82" w:rsidP="00634278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17"/>
  </w:num>
  <w:num w:numId="26">
    <w:abstractNumId w:val="14"/>
  </w:num>
  <w:num w:numId="27">
    <w:abstractNumId w:val="3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CF"/>
    <w:rsid w:val="000262AD"/>
    <w:rsid w:val="00026B17"/>
    <w:rsid w:val="000318AE"/>
    <w:rsid w:val="0004479B"/>
    <w:rsid w:val="00046F53"/>
    <w:rsid w:val="00054C59"/>
    <w:rsid w:val="00056DA9"/>
    <w:rsid w:val="00084EB9"/>
    <w:rsid w:val="00093CB0"/>
    <w:rsid w:val="000A391A"/>
    <w:rsid w:val="000A45F5"/>
    <w:rsid w:val="000B41FA"/>
    <w:rsid w:val="000B4E68"/>
    <w:rsid w:val="000C0881"/>
    <w:rsid w:val="000C5F25"/>
    <w:rsid w:val="000C738C"/>
    <w:rsid w:val="000C7AE8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369BA"/>
    <w:rsid w:val="00152401"/>
    <w:rsid w:val="00162496"/>
    <w:rsid w:val="001747F9"/>
    <w:rsid w:val="00175D31"/>
    <w:rsid w:val="001764BC"/>
    <w:rsid w:val="0018531D"/>
    <w:rsid w:val="0018678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2185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3A8F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5496"/>
    <w:rsid w:val="002A74AD"/>
    <w:rsid w:val="002B387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2FC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3B9B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0313"/>
    <w:rsid w:val="005377E3"/>
    <w:rsid w:val="00542706"/>
    <w:rsid w:val="00545244"/>
    <w:rsid w:val="00555CB8"/>
    <w:rsid w:val="00555EA6"/>
    <w:rsid w:val="0058460F"/>
    <w:rsid w:val="00584F60"/>
    <w:rsid w:val="00586272"/>
    <w:rsid w:val="00592686"/>
    <w:rsid w:val="005935AB"/>
    <w:rsid w:val="005A4359"/>
    <w:rsid w:val="005A6944"/>
    <w:rsid w:val="005B4098"/>
    <w:rsid w:val="005E0C08"/>
    <w:rsid w:val="005E1F1B"/>
    <w:rsid w:val="005E5CE2"/>
    <w:rsid w:val="005F599B"/>
    <w:rsid w:val="0060189F"/>
    <w:rsid w:val="0060219A"/>
    <w:rsid w:val="0060248C"/>
    <w:rsid w:val="006067CC"/>
    <w:rsid w:val="00614B48"/>
    <w:rsid w:val="0062150E"/>
    <w:rsid w:val="00621B82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2089"/>
    <w:rsid w:val="006A24A9"/>
    <w:rsid w:val="006A5B02"/>
    <w:rsid w:val="006B3F4F"/>
    <w:rsid w:val="006C04BA"/>
    <w:rsid w:val="006C199B"/>
    <w:rsid w:val="006C1F80"/>
    <w:rsid w:val="006C2B85"/>
    <w:rsid w:val="006C2FB1"/>
    <w:rsid w:val="006C567C"/>
    <w:rsid w:val="006C6F41"/>
    <w:rsid w:val="006D1789"/>
    <w:rsid w:val="006D6EE7"/>
    <w:rsid w:val="006E27C3"/>
    <w:rsid w:val="006E4F88"/>
    <w:rsid w:val="006F4D85"/>
    <w:rsid w:val="006F5958"/>
    <w:rsid w:val="0070169A"/>
    <w:rsid w:val="00702374"/>
    <w:rsid w:val="007034FE"/>
    <w:rsid w:val="00704A48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2152"/>
    <w:rsid w:val="008F0E88"/>
    <w:rsid w:val="008F12F7"/>
    <w:rsid w:val="008F22A0"/>
    <w:rsid w:val="008F58B2"/>
    <w:rsid w:val="00900AAC"/>
    <w:rsid w:val="009064EC"/>
    <w:rsid w:val="00906EBC"/>
    <w:rsid w:val="00933AF6"/>
    <w:rsid w:val="00933E81"/>
    <w:rsid w:val="00936C7B"/>
    <w:rsid w:val="0094359C"/>
    <w:rsid w:val="00945A73"/>
    <w:rsid w:val="00947E7E"/>
    <w:rsid w:val="009563C5"/>
    <w:rsid w:val="009635B4"/>
    <w:rsid w:val="00970B62"/>
    <w:rsid w:val="00972002"/>
    <w:rsid w:val="00984CD1"/>
    <w:rsid w:val="00987141"/>
    <w:rsid w:val="00994A0B"/>
    <w:rsid w:val="00994C36"/>
    <w:rsid w:val="00997818"/>
    <w:rsid w:val="009A7EBE"/>
    <w:rsid w:val="009B09F7"/>
    <w:rsid w:val="009B48B5"/>
    <w:rsid w:val="009B5D9D"/>
    <w:rsid w:val="009C4A0B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6ED9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1F5"/>
    <w:rsid w:val="00AD19A0"/>
    <w:rsid w:val="00AD6F0C"/>
    <w:rsid w:val="00AD7A51"/>
    <w:rsid w:val="00AF12E6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55A4"/>
    <w:rsid w:val="00B47B42"/>
    <w:rsid w:val="00B51054"/>
    <w:rsid w:val="00B52F10"/>
    <w:rsid w:val="00B55908"/>
    <w:rsid w:val="00B572B7"/>
    <w:rsid w:val="00B65534"/>
    <w:rsid w:val="00B65CC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2DA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35CE"/>
    <w:rsid w:val="00C6034B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A89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022D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DF5B10"/>
    <w:rsid w:val="00E01DE6"/>
    <w:rsid w:val="00E02EAF"/>
    <w:rsid w:val="00E0496F"/>
    <w:rsid w:val="00E069BA"/>
    <w:rsid w:val="00E12E92"/>
    <w:rsid w:val="00E16237"/>
    <w:rsid w:val="00E2045E"/>
    <w:rsid w:val="00E412C5"/>
    <w:rsid w:val="00E51E59"/>
    <w:rsid w:val="00E618D3"/>
    <w:rsid w:val="00E61FD0"/>
    <w:rsid w:val="00E65B70"/>
    <w:rsid w:val="00E70001"/>
    <w:rsid w:val="00E73087"/>
    <w:rsid w:val="00E7545A"/>
    <w:rsid w:val="00E93A4F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04CC"/>
    <w:rsid w:val="00F352E1"/>
    <w:rsid w:val="00F36F03"/>
    <w:rsid w:val="00F40A11"/>
    <w:rsid w:val="00F443B7"/>
    <w:rsid w:val="00F447FB"/>
    <w:rsid w:val="00F44AE7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8B9"/>
    <w:rsid w:val="00F84DED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183</cp:revision>
  <cp:lastPrinted>2018-04-06T18:09:00Z</cp:lastPrinted>
  <dcterms:created xsi:type="dcterms:W3CDTF">2011-05-03T23:25:00Z</dcterms:created>
  <dcterms:modified xsi:type="dcterms:W3CDTF">2020-12-02T14:23:00Z</dcterms:modified>
</cp:coreProperties>
</file>